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5B3C9" w14:textId="01953C70" w:rsidR="007459FE" w:rsidRPr="007459FE" w:rsidRDefault="007459FE">
      <w:pPr>
        <w:rPr>
          <w:b/>
        </w:rPr>
      </w:pPr>
      <w:r w:rsidRPr="007459FE">
        <w:rPr>
          <w:b/>
        </w:rPr>
        <w:t>Il Panathlon Club Pesaro festeggia con il Baseball Pesaro la promozione in serie B</w:t>
      </w:r>
    </w:p>
    <w:p w14:paraId="30847D7D" w14:textId="1D81D9E4" w:rsidR="007459FE" w:rsidRDefault="00F07814">
      <w:r>
        <w:t>«Finalmente siamo tornati al nostro posto, e lo abbiamo fatto</w:t>
      </w:r>
      <w:r w:rsidR="00001CC7">
        <w:t xml:space="preserve"> con una squadra </w:t>
      </w:r>
      <w:r>
        <w:t>giovane e locale. Adesso lavoriamo per continuare a migliorarci».</w:t>
      </w:r>
      <w:r w:rsidR="00001CC7">
        <w:t xml:space="preserve"> </w:t>
      </w:r>
      <w:r w:rsidR="004805DD">
        <w:t xml:space="preserve">È il presidente del Baseball Club Pesaro, Cristiano Crinelli, a rompere il ghiaccio e raccontare ai soci del Panathlon Club Pesaro </w:t>
      </w:r>
      <w:r w:rsidR="00867DA9" w:rsidRPr="00867DA9">
        <w:t xml:space="preserve">guidato da Angelo Spagnuolo </w:t>
      </w:r>
      <w:r w:rsidR="008C2579">
        <w:t>la gioia del ritorno, dopo 4 anni di assenza, in serie B.</w:t>
      </w:r>
      <w:r w:rsidR="007459FE">
        <w:t xml:space="preserve"> </w:t>
      </w:r>
    </w:p>
    <w:p w14:paraId="134C3346" w14:textId="205CCC89" w:rsidR="008C2579" w:rsidRDefault="007459FE">
      <w:r>
        <w:t xml:space="preserve">Una serata ricca di racconti e aneddoti, che hanno ripercorso gli oltre 50 anni di storia della società pesarese, fino ad arrivare alla recente promozione, con uno sguardo al futuro. </w:t>
      </w:r>
    </w:p>
    <w:p w14:paraId="4EFD18FE" w14:textId="30FFDD97" w:rsidR="00B224E0" w:rsidRDefault="004805DD">
      <w:r>
        <w:t>«</w:t>
      </w:r>
      <w:r w:rsidR="00001CC7">
        <w:t>Questo risultato è frutto di 4 anni di lavoro intenso, con un gruppo nuovo di ragazzi che arrivano dalle nostre giovanili.</w:t>
      </w:r>
      <w:r w:rsidR="008C2579">
        <w:t xml:space="preserve"> – Dice ancora Crinelli -</w:t>
      </w:r>
      <w:r w:rsidR="00001CC7">
        <w:t xml:space="preserve"> È stato un percorso articolato, accidentato e faticoso. Con grande costanza e grazie alla collaborazione di tante persone che si sono messe a disposizione della società abbiamo ottenuto la promozione ad una categoria che rispecchia la storia della n</w:t>
      </w:r>
      <w:r w:rsidR="004D6702">
        <w:t>ostra società e di questa città</w:t>
      </w:r>
      <w:r w:rsidR="00001CC7">
        <w:t>. Erano due</w:t>
      </w:r>
      <w:r w:rsidR="00354737">
        <w:t xml:space="preserve"> anni</w:t>
      </w:r>
      <w:r w:rsidR="005B073D">
        <w:t xml:space="preserve"> che</w:t>
      </w:r>
      <w:r w:rsidR="00354737">
        <w:t xml:space="preserve"> </w:t>
      </w:r>
      <w:r w:rsidR="00001CC7">
        <w:t>p</w:t>
      </w:r>
      <w:r w:rsidR="00354737">
        <w:t>rovavamo</w:t>
      </w:r>
      <w:r w:rsidR="00001CC7">
        <w:t xml:space="preserve"> a conquistare la promozione, per due volte a</w:t>
      </w:r>
      <w:r w:rsidR="00354737">
        <w:t xml:space="preserve">bbiamo perso l’accesso ai playoff per una partita, arrivando secondi. Quest’anno ci siamo riusciti. </w:t>
      </w:r>
      <w:r w:rsidR="00001CC7">
        <w:t>I</w:t>
      </w:r>
      <w:r w:rsidR="00354737">
        <w:t xml:space="preserve"> </w:t>
      </w:r>
      <w:r w:rsidR="00001CC7">
        <w:t>manager</w:t>
      </w:r>
      <w:r w:rsidR="00354737">
        <w:t xml:space="preserve"> </w:t>
      </w:r>
      <w:r w:rsidR="00001CC7">
        <w:t>sono stati bravi e</w:t>
      </w:r>
      <w:r w:rsidR="00354737">
        <w:t xml:space="preserve"> hanno saputo </w:t>
      </w:r>
      <w:r w:rsidR="00F07814">
        <w:t>tenere sotto controllo</w:t>
      </w:r>
      <w:r w:rsidR="00354737">
        <w:t xml:space="preserve"> la tensione, non farla arrivare</w:t>
      </w:r>
      <w:r w:rsidR="003F5CAD">
        <w:t xml:space="preserve"> ai ragazzi</w:t>
      </w:r>
      <w:r w:rsidR="00354737">
        <w:t xml:space="preserve">. </w:t>
      </w:r>
      <w:r w:rsidR="00F07814">
        <w:t>Vincere la finale con Chieti non è stato facile</w:t>
      </w:r>
      <w:r w:rsidR="00354737">
        <w:t xml:space="preserve">, uno scontro </w:t>
      </w:r>
      <w:r w:rsidR="00F07814">
        <w:t>impegnativo</w:t>
      </w:r>
      <w:r w:rsidR="00354737">
        <w:t xml:space="preserve">, con una squadra forte, </w:t>
      </w:r>
      <w:r w:rsidR="00F07814">
        <w:t xml:space="preserve">ma </w:t>
      </w:r>
      <w:r w:rsidR="00354737">
        <w:t xml:space="preserve">forse abbiamo </w:t>
      </w:r>
      <w:r w:rsidR="00F07814">
        <w:t>messo in campo</w:t>
      </w:r>
      <w:r w:rsidR="00354737">
        <w:t xml:space="preserve"> qualcosa in più. </w:t>
      </w:r>
      <w:r w:rsidR="00D14A59">
        <w:t xml:space="preserve">Guardando al futuro, abbiamo </w:t>
      </w:r>
      <w:r w:rsidR="00187B8D">
        <w:t xml:space="preserve">una squadra che ha saputo lavorare bene e unirsi sempre di più. I giovani hanno assorbito l’esperienza dei giocatori più </w:t>
      </w:r>
      <w:r w:rsidR="00F849AF">
        <w:t>grandi</w:t>
      </w:r>
      <w:bookmarkStart w:id="0" w:name="_GoBack"/>
      <w:bookmarkEnd w:id="0"/>
      <w:r w:rsidR="00187B8D">
        <w:t>. Ci servirà qualche rinforzo, vorremmo riportare a casa i giocatori pesaresi che stanno giocando in altre città e mantenere la collaborazione con le società limitrofe</w:t>
      </w:r>
      <w:r>
        <w:t>»</w:t>
      </w:r>
      <w:r w:rsidR="00187B8D">
        <w:t xml:space="preserve">. </w:t>
      </w:r>
    </w:p>
    <w:p w14:paraId="7CE40310" w14:textId="4148ED9D" w:rsidR="00D566E2" w:rsidRDefault="008C2579" w:rsidP="004805DD">
      <w:r>
        <w:t xml:space="preserve">Tra gli ospiti della serata Umberto Baldassarri, allenatore di terzo livello Baseball Pesaro; Riccardo </w:t>
      </w:r>
      <w:proofErr w:type="spellStart"/>
      <w:r>
        <w:t>Giampaoli</w:t>
      </w:r>
      <w:proofErr w:type="spellEnd"/>
      <w:r>
        <w:t>, allenator</w:t>
      </w:r>
      <w:r w:rsidR="00867DA9">
        <w:t xml:space="preserve">e e dirigente Baseball Pesaro; </w:t>
      </w:r>
      <w:r>
        <w:t xml:space="preserve">Diego </w:t>
      </w:r>
      <w:proofErr w:type="spellStart"/>
      <w:r>
        <w:t>Albertoni</w:t>
      </w:r>
      <w:proofErr w:type="spellEnd"/>
      <w:r>
        <w:t xml:space="preserve">, giocatore; Simone Vichi dirigente ed ex giocatore; Stefano Battaglini responsabile marketing e </w:t>
      </w:r>
      <w:r w:rsidR="004805DD">
        <w:t xml:space="preserve">il manager </w:t>
      </w:r>
      <w:r w:rsidR="004805DD" w:rsidRPr="004805DD">
        <w:t xml:space="preserve">Thomas </w:t>
      </w:r>
      <w:proofErr w:type="spellStart"/>
      <w:r w:rsidR="004805DD" w:rsidRPr="004805DD">
        <w:t>Iacomucci</w:t>
      </w:r>
      <w:proofErr w:type="spellEnd"/>
      <w:r>
        <w:t xml:space="preserve"> che ha </w:t>
      </w:r>
      <w:r w:rsidRPr="008C2579">
        <w:t>racconta</w:t>
      </w:r>
      <w:r>
        <w:t>to</w:t>
      </w:r>
      <w:r w:rsidRPr="008C2579">
        <w:t xml:space="preserve"> la partita decisiva con</w:t>
      </w:r>
      <w:r>
        <w:t xml:space="preserve"> Chieti</w:t>
      </w:r>
      <w:r w:rsidR="004805DD">
        <w:t>:</w:t>
      </w:r>
      <w:r w:rsidR="00354737">
        <w:t xml:space="preserve"> </w:t>
      </w:r>
      <w:r w:rsidR="004805DD">
        <w:t>«</w:t>
      </w:r>
      <w:r w:rsidR="00354737">
        <w:t xml:space="preserve">Siamo partiti timorosi, loro avevano una tifoseria accesa, </w:t>
      </w:r>
      <w:r w:rsidR="004805DD">
        <w:t>erano</w:t>
      </w:r>
      <w:r w:rsidR="00354737">
        <w:t xml:space="preserve"> carichi, c’era una gran confusione. Abbiamo fatto qualche errore, qualche </w:t>
      </w:r>
      <w:r w:rsidR="004805DD">
        <w:t>battuta</w:t>
      </w:r>
      <w:r w:rsidR="00354737">
        <w:t xml:space="preserve"> timida, </w:t>
      </w:r>
      <w:r w:rsidR="004805DD">
        <w:t xml:space="preserve">e </w:t>
      </w:r>
      <w:r w:rsidR="00354737">
        <w:t>abbiamo subito 3 punti</w:t>
      </w:r>
      <w:r w:rsidR="004805DD">
        <w:t>, a quel punto</w:t>
      </w:r>
      <w:r w:rsidR="00D3166B">
        <w:t xml:space="preserve"> ho richiamato i ragaz</w:t>
      </w:r>
      <w:r w:rsidR="004805DD">
        <w:t>zi. Da li ci siamo ripresi. Alla</w:t>
      </w:r>
      <w:r w:rsidR="00D3166B">
        <w:t xml:space="preserve"> fine della partita ci meritavamo quella vittoria, avevamo fatto tutto noi, sia gli errori che le cose buone</w:t>
      </w:r>
      <w:r w:rsidR="004805DD">
        <w:t>».</w:t>
      </w:r>
      <w:r w:rsidR="00D566E2">
        <w:t xml:space="preserve"> </w:t>
      </w:r>
    </w:p>
    <w:p w14:paraId="25C14A30" w14:textId="207FE685" w:rsidR="00773A1B" w:rsidRDefault="00773A1B" w:rsidP="004805DD">
      <w:r w:rsidRPr="00773A1B">
        <w:t>«Una serata dai grandi contenuti, che ha voluto contribuire a dare meritata visibilità a uno sport dalla lunga tradizione e dal forte radicamento in città</w:t>
      </w:r>
      <w:r w:rsidR="005B073D">
        <w:t xml:space="preserve">» </w:t>
      </w:r>
      <w:r w:rsidRPr="00773A1B">
        <w:t>commenta il Presidente del Pan</w:t>
      </w:r>
      <w:r w:rsidR="005B073D">
        <w:t>athlon Pesaro Angelo Spagnuolo</w:t>
      </w:r>
      <w:r w:rsidRPr="00773A1B">
        <w:t>.</w:t>
      </w:r>
    </w:p>
    <w:p w14:paraId="666C053B" w14:textId="23BFEC9B" w:rsidR="008C2579" w:rsidRDefault="00394C5B" w:rsidP="004805DD">
      <w:r>
        <w:t>Ad aprire la conviviale</w:t>
      </w:r>
      <w:r w:rsidR="00CB26DE">
        <w:t>,</w:t>
      </w:r>
      <w:r w:rsidR="008C2579">
        <w:t xml:space="preserve"> </w:t>
      </w:r>
      <w:r w:rsidR="00773A1B">
        <w:t>cui ha partecipato il Governatore di Area 5 S</w:t>
      </w:r>
      <w:r>
        <w:t xml:space="preserve">tefano </w:t>
      </w:r>
      <w:proofErr w:type="spellStart"/>
      <w:r>
        <w:t>Ripanti</w:t>
      </w:r>
      <w:proofErr w:type="spellEnd"/>
      <w:r w:rsidR="00CB26DE">
        <w:t>,</w:t>
      </w:r>
      <w:r>
        <w:t xml:space="preserve"> </w:t>
      </w:r>
      <w:r w:rsidR="008C2579">
        <w:t xml:space="preserve">l’ingresso tra i soci del Club </w:t>
      </w:r>
      <w:r>
        <w:t xml:space="preserve">di Lorenzo </w:t>
      </w:r>
      <w:proofErr w:type="spellStart"/>
      <w:r>
        <w:t>Scatigna</w:t>
      </w:r>
      <w:proofErr w:type="spellEnd"/>
      <w:r>
        <w:t>, agente</w:t>
      </w:r>
      <w:r w:rsidR="008C2579">
        <w:t xml:space="preserve"> sportivo</w:t>
      </w:r>
      <w:r w:rsidR="006F6DE1">
        <w:t>, commentatore televisivo ed esperto di NBA</w:t>
      </w:r>
      <w:r w:rsidR="008C2579">
        <w:t xml:space="preserve"> con un passato </w:t>
      </w:r>
      <w:r>
        <w:t xml:space="preserve">da allenatore </w:t>
      </w:r>
      <w:r w:rsidR="008C2579">
        <w:t xml:space="preserve">nella pallacanestro. </w:t>
      </w:r>
    </w:p>
    <w:sectPr w:rsidR="008C2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53"/>
    <w:rsid w:val="00001CC7"/>
    <w:rsid w:val="00187B8D"/>
    <w:rsid w:val="00354737"/>
    <w:rsid w:val="00394C5B"/>
    <w:rsid w:val="003F5CAD"/>
    <w:rsid w:val="00476C16"/>
    <w:rsid w:val="004805DD"/>
    <w:rsid w:val="004D6702"/>
    <w:rsid w:val="005B073D"/>
    <w:rsid w:val="006F6DE1"/>
    <w:rsid w:val="007459FE"/>
    <w:rsid w:val="00773A1B"/>
    <w:rsid w:val="00867DA9"/>
    <w:rsid w:val="008C2579"/>
    <w:rsid w:val="00970B5E"/>
    <w:rsid w:val="00A03802"/>
    <w:rsid w:val="00B02E0B"/>
    <w:rsid w:val="00B224E0"/>
    <w:rsid w:val="00B81153"/>
    <w:rsid w:val="00CB26DE"/>
    <w:rsid w:val="00D14A59"/>
    <w:rsid w:val="00D3166B"/>
    <w:rsid w:val="00D52583"/>
    <w:rsid w:val="00D566E2"/>
    <w:rsid w:val="00F07814"/>
    <w:rsid w:val="00F849AF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4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Stocchi</dc:creator>
  <cp:lastModifiedBy>Utente</cp:lastModifiedBy>
  <cp:revision>2</cp:revision>
  <dcterms:created xsi:type="dcterms:W3CDTF">2024-10-05T12:21:00Z</dcterms:created>
  <dcterms:modified xsi:type="dcterms:W3CDTF">2024-10-05T12:21:00Z</dcterms:modified>
</cp:coreProperties>
</file>